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5945E8" w14:textId="20E815DB" w:rsidR="002E266F" w:rsidRPr="00C05953" w:rsidRDefault="002E266F" w:rsidP="002E266F">
      <w:pPr>
        <w:spacing w:after="0" w:line="360" w:lineRule="auto"/>
        <w:jc w:val="right"/>
        <w:rPr>
          <w:rFonts w:cstheme="minorHAnsi"/>
          <w:lang w:eastAsia="pl-PL"/>
        </w:rPr>
      </w:pPr>
      <w:r w:rsidRPr="00C05953">
        <w:rPr>
          <w:rFonts w:cstheme="minorHAnsi"/>
          <w:lang w:eastAsia="pl-PL"/>
        </w:rPr>
        <w:t xml:space="preserve">Załącznik nr </w:t>
      </w:r>
      <w:r w:rsidR="00E62974">
        <w:rPr>
          <w:rFonts w:cstheme="minorHAnsi"/>
          <w:lang w:eastAsia="pl-PL"/>
        </w:rPr>
        <w:t>3</w:t>
      </w:r>
    </w:p>
    <w:p w14:paraId="0C2BF083" w14:textId="77777777" w:rsidR="00741B84" w:rsidRDefault="00741B84" w:rsidP="002E266F">
      <w:pPr>
        <w:spacing w:after="0" w:line="360" w:lineRule="auto"/>
        <w:rPr>
          <w:rFonts w:cstheme="minorHAnsi"/>
          <w:lang w:eastAsia="pl-PL"/>
        </w:rPr>
      </w:pPr>
    </w:p>
    <w:p w14:paraId="48DB93EC" w14:textId="13FDD6F3" w:rsidR="002E266F" w:rsidRPr="00C05953" w:rsidRDefault="002E266F" w:rsidP="002E266F">
      <w:pPr>
        <w:spacing w:after="0" w:line="360" w:lineRule="auto"/>
        <w:rPr>
          <w:rFonts w:cstheme="minorHAnsi"/>
          <w:lang w:eastAsia="pl-PL"/>
        </w:rPr>
      </w:pPr>
      <w:r w:rsidRPr="00C05953">
        <w:rPr>
          <w:rFonts w:cstheme="minorHAnsi"/>
          <w:lang w:eastAsia="pl-PL"/>
        </w:rPr>
        <w:t>………………………………………………</w:t>
      </w:r>
    </w:p>
    <w:p w14:paraId="2AC698E1" w14:textId="77777777" w:rsidR="002E266F" w:rsidRPr="00C05953" w:rsidRDefault="002E266F" w:rsidP="002E266F">
      <w:pPr>
        <w:spacing w:after="0" w:line="360" w:lineRule="auto"/>
        <w:rPr>
          <w:rFonts w:cstheme="minorHAnsi"/>
        </w:rPr>
      </w:pPr>
      <w:r w:rsidRPr="00C05953">
        <w:rPr>
          <w:rFonts w:cstheme="minorHAnsi"/>
        </w:rPr>
        <w:t>(Pieczęć, nazwa i adres wykonawcy)</w:t>
      </w:r>
    </w:p>
    <w:p w14:paraId="1FE3C8E8" w14:textId="77777777" w:rsidR="002E266F" w:rsidRDefault="002E266F" w:rsidP="002E266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09F259B" w14:textId="77777777" w:rsidR="00C05953" w:rsidRPr="0075519A" w:rsidRDefault="00C05953" w:rsidP="00C05953">
      <w:pPr>
        <w:tabs>
          <w:tab w:val="left" w:pos="5898"/>
        </w:tabs>
        <w:spacing w:after="0" w:line="360" w:lineRule="auto"/>
        <w:ind w:left="4536"/>
        <w:rPr>
          <w:rFonts w:cstheme="minorHAnsi"/>
          <w:b/>
          <w:u w:val="single"/>
        </w:rPr>
      </w:pPr>
      <w:r w:rsidRPr="0075519A">
        <w:rPr>
          <w:rFonts w:cstheme="minorHAnsi"/>
          <w:b/>
          <w:u w:val="single"/>
        </w:rPr>
        <w:t xml:space="preserve">Zamawiający: </w:t>
      </w:r>
    </w:p>
    <w:p w14:paraId="15D9455D" w14:textId="77777777" w:rsidR="00371910" w:rsidRPr="00A1500E" w:rsidRDefault="00371910" w:rsidP="00371910">
      <w:pPr>
        <w:suppressAutoHyphens/>
        <w:spacing w:after="0" w:line="276" w:lineRule="auto"/>
        <w:ind w:left="4536"/>
        <w:rPr>
          <w:rFonts w:cstheme="minorHAnsi"/>
        </w:rPr>
      </w:pPr>
      <w:proofErr w:type="spellStart"/>
      <w:r w:rsidRPr="00A1500E">
        <w:rPr>
          <w:rFonts w:cstheme="minorHAnsi"/>
        </w:rPr>
        <w:t>Chemar</w:t>
      </w:r>
      <w:proofErr w:type="spellEnd"/>
      <w:r w:rsidRPr="00A1500E">
        <w:rPr>
          <w:rFonts w:cstheme="minorHAnsi"/>
        </w:rPr>
        <w:t xml:space="preserve"> Rurociągi Sp. z .o.o.</w:t>
      </w:r>
    </w:p>
    <w:p w14:paraId="4B46ABCB" w14:textId="77777777" w:rsidR="00371910" w:rsidRPr="00A1500E" w:rsidRDefault="00371910" w:rsidP="00371910">
      <w:pPr>
        <w:suppressAutoHyphens/>
        <w:spacing w:after="0" w:line="276" w:lineRule="auto"/>
        <w:ind w:left="4536"/>
        <w:rPr>
          <w:rFonts w:cstheme="minorHAnsi"/>
        </w:rPr>
      </w:pPr>
      <w:r w:rsidRPr="00A1500E">
        <w:rPr>
          <w:rFonts w:cstheme="minorHAnsi"/>
        </w:rPr>
        <w:t>ul. Olszewskiego 6</w:t>
      </w:r>
    </w:p>
    <w:p w14:paraId="71396E9F" w14:textId="12A14C86" w:rsidR="00371910" w:rsidRDefault="00371910" w:rsidP="00371910">
      <w:pPr>
        <w:suppressAutoHyphens/>
        <w:spacing w:after="0" w:line="276" w:lineRule="auto"/>
        <w:ind w:left="4536"/>
        <w:rPr>
          <w:rFonts w:cstheme="minorHAnsi"/>
        </w:rPr>
      </w:pPr>
      <w:r w:rsidRPr="00A1500E">
        <w:rPr>
          <w:rFonts w:cstheme="minorHAnsi"/>
        </w:rPr>
        <w:t>25-663 Kielce</w:t>
      </w:r>
    </w:p>
    <w:p w14:paraId="51015E9C" w14:textId="77777777" w:rsidR="00371910" w:rsidRDefault="00371910" w:rsidP="00371910">
      <w:pPr>
        <w:suppressAutoHyphens/>
        <w:spacing w:after="0" w:line="276" w:lineRule="auto"/>
        <w:ind w:left="4536"/>
        <w:rPr>
          <w:rFonts w:cstheme="minorHAnsi"/>
        </w:rPr>
      </w:pPr>
    </w:p>
    <w:p w14:paraId="380374D1" w14:textId="77777777" w:rsidR="0053787A" w:rsidRDefault="0053787A" w:rsidP="0053787A">
      <w:pPr>
        <w:spacing w:after="0"/>
        <w:ind w:left="4536"/>
        <w:rPr>
          <w:b/>
        </w:rPr>
      </w:pPr>
    </w:p>
    <w:p w14:paraId="77A5535C" w14:textId="77777777" w:rsidR="002E266F" w:rsidRPr="00ED23B1" w:rsidRDefault="002E266F" w:rsidP="002E266F">
      <w:pPr>
        <w:jc w:val="center"/>
        <w:rPr>
          <w:b/>
        </w:rPr>
      </w:pPr>
      <w:r w:rsidRPr="00ED23B1">
        <w:rPr>
          <w:b/>
        </w:rPr>
        <w:t>Oświadczenie Wykonawcy o braku powiązań osobowych i kapitałowych z Zamawiającym</w:t>
      </w:r>
    </w:p>
    <w:p w14:paraId="1C7BDDAB" w14:textId="4704D5A4" w:rsidR="0053787A" w:rsidRDefault="0053787A" w:rsidP="00107F13">
      <w:pPr>
        <w:spacing w:line="276" w:lineRule="auto"/>
        <w:jc w:val="both"/>
      </w:pPr>
      <w:r w:rsidRPr="0053787A">
        <w:t xml:space="preserve">W odpowiedzi na ogłoszenie o zapytaniu ofertowym na: </w:t>
      </w:r>
      <w:bookmarkStart w:id="0" w:name="_Hlk198808354"/>
      <w:r w:rsidR="00E62974" w:rsidRPr="00A45645">
        <w:rPr>
          <w:b/>
          <w:bCs/>
        </w:rPr>
        <w:t xml:space="preserve">DOSTAWA, MONTAŻ I URUCHOMIENIE NOWYCH MASZYN STEROWANYCH NUMERYCZNIE DO OBRÓBKI SKRAWANIA </w:t>
      </w:r>
      <w:r w:rsidRPr="0053787A">
        <w:t>w</w:t>
      </w:r>
      <w:r w:rsidR="00741B84">
        <w:t> </w:t>
      </w:r>
      <w:r w:rsidRPr="0053787A">
        <w:t xml:space="preserve">ramach realizacji projektu nr: </w:t>
      </w:r>
      <w:r w:rsidR="00741B84" w:rsidRPr="00741B84">
        <w:t xml:space="preserve">FENG.03.01-IP.03-0875/24 pod nazwą: „Poprawa efektywności energetycznej przedsiębiorstwa </w:t>
      </w:r>
      <w:proofErr w:type="spellStart"/>
      <w:r w:rsidR="00741B84" w:rsidRPr="00741B84">
        <w:t>Chemar</w:t>
      </w:r>
      <w:proofErr w:type="spellEnd"/>
      <w:r w:rsidR="00741B84" w:rsidRPr="00741B84">
        <w:t xml:space="preserve"> Rurociągi Sp. z o.o. poprzez prace termomodernizacyjne, zasadniczą zmianę produkcji oraz montaż instalacji fotowoltaicznej.”, dofinansowanego w ramach Działania 3.01 FENG Kredyt ekologiczny w ramach Funduszu Europejskiego dla Nowoczesnej Gospodarki 2021 – 2027</w:t>
      </w:r>
      <w:bookmarkEnd w:id="0"/>
    </w:p>
    <w:p w14:paraId="56F3BCAA" w14:textId="77777777" w:rsidR="002E266F" w:rsidRPr="0011317B" w:rsidRDefault="0053787A" w:rsidP="0053787A">
      <w:pPr>
        <w:jc w:val="both"/>
      </w:pPr>
      <w:r>
        <w:t>Ja/</w:t>
      </w:r>
      <w:r w:rsidR="002E266F" w:rsidRPr="0011317B">
        <w:t xml:space="preserve">My, niżej podpisani: </w:t>
      </w:r>
    </w:p>
    <w:p w14:paraId="5F99B3E7" w14:textId="77777777" w:rsidR="002E266F" w:rsidRPr="0011317B" w:rsidRDefault="002E266F" w:rsidP="002E266F">
      <w:r w:rsidRPr="0011317B">
        <w:t>.....................................................................................................................................................</w:t>
      </w:r>
      <w:r>
        <w:t>..............</w:t>
      </w:r>
    </w:p>
    <w:p w14:paraId="26977F35" w14:textId="77777777" w:rsidR="002E266F" w:rsidRPr="0011317B" w:rsidRDefault="002E266F" w:rsidP="002E266F">
      <w:r w:rsidRPr="0011317B">
        <w:t>...............................................................................................................................................</w:t>
      </w:r>
      <w:r>
        <w:t>....................</w:t>
      </w:r>
    </w:p>
    <w:p w14:paraId="1CF7E960" w14:textId="77777777" w:rsidR="002E266F" w:rsidRPr="00ED23B1" w:rsidRDefault="002E266F" w:rsidP="002E266F">
      <w:pPr>
        <w:rPr>
          <w:sz w:val="20"/>
          <w:szCs w:val="20"/>
        </w:rPr>
      </w:pPr>
      <w:r w:rsidRPr="00ED23B1">
        <w:rPr>
          <w:sz w:val="20"/>
          <w:szCs w:val="20"/>
        </w:rPr>
        <w:t xml:space="preserve">(imię i nazwisko, funkcja) </w:t>
      </w:r>
    </w:p>
    <w:p w14:paraId="6DC0C889" w14:textId="77777777" w:rsidR="002E266F" w:rsidRPr="0011317B" w:rsidRDefault="002E266F" w:rsidP="002E266F">
      <w:r w:rsidRPr="0011317B">
        <w:t xml:space="preserve">działając w imieniu Wykonawcy:   </w:t>
      </w:r>
    </w:p>
    <w:p w14:paraId="17DA269C" w14:textId="77777777" w:rsidR="002E266F" w:rsidRPr="0011317B" w:rsidRDefault="002E266F" w:rsidP="002E266F">
      <w:r w:rsidRPr="0011317B">
        <w:t>....................................................................................................................................................</w:t>
      </w:r>
      <w:r>
        <w:t>...............</w:t>
      </w:r>
      <w:r w:rsidRPr="0011317B">
        <w:t xml:space="preserve"> </w:t>
      </w:r>
    </w:p>
    <w:p w14:paraId="2707E572" w14:textId="77777777" w:rsidR="002E266F" w:rsidRPr="00ED23B1" w:rsidRDefault="002E266F" w:rsidP="002E266F">
      <w:pPr>
        <w:rPr>
          <w:sz w:val="18"/>
          <w:szCs w:val="18"/>
        </w:rPr>
      </w:pPr>
      <w:r w:rsidRPr="00ED23B1">
        <w:rPr>
          <w:sz w:val="18"/>
          <w:szCs w:val="18"/>
        </w:rPr>
        <w:t xml:space="preserve"> (nazwa /firma  i dokładny adres Wykonawcy) </w:t>
      </w:r>
    </w:p>
    <w:p w14:paraId="74FA17C9" w14:textId="77777777" w:rsidR="0053787A" w:rsidRDefault="002E266F" w:rsidP="002E266F">
      <w:r w:rsidRPr="0011317B">
        <w:t xml:space="preserve">NIP:  ……………………………………,   </w:t>
      </w:r>
    </w:p>
    <w:p w14:paraId="396F5DE6" w14:textId="77777777" w:rsidR="002E266F" w:rsidRPr="0053787A" w:rsidRDefault="0053787A" w:rsidP="002E266F">
      <w:r w:rsidRPr="00E063C7">
        <w:rPr>
          <w:sz w:val="18"/>
          <w:szCs w:val="18"/>
        </w:rPr>
        <w:t xml:space="preserve"> </w:t>
      </w:r>
      <w:r w:rsidR="002E266F" w:rsidRPr="00E063C7">
        <w:rPr>
          <w:sz w:val="18"/>
          <w:szCs w:val="18"/>
        </w:rPr>
        <w:t xml:space="preserve">(w przypadku składania oferty przez podmioty występujące wspólnie  należy podać dane wszystkich Wykonawców wspólnie ubiegających się o udzielenie zamówienia)  </w:t>
      </w:r>
    </w:p>
    <w:p w14:paraId="00721F58" w14:textId="77777777" w:rsidR="002E266F" w:rsidRDefault="002E266F" w:rsidP="002E266F">
      <w:r w:rsidRPr="0011317B">
        <w:t xml:space="preserve">składając ofertę w przedmiotowym postępowaniu, w celu uniknięcia konfliktu interesów oświadczamy, że: </w:t>
      </w:r>
    </w:p>
    <w:p w14:paraId="35291DD4" w14:textId="77777777" w:rsidR="002E266F" w:rsidRDefault="002E266F" w:rsidP="002E266F">
      <w:pPr>
        <w:jc w:val="center"/>
      </w:pPr>
      <w:r w:rsidRPr="00E063C7">
        <w:rPr>
          <w:b/>
        </w:rPr>
        <w:t>JESTEŚMY */ NIE JESTEŚMY*</w:t>
      </w:r>
      <w:r w:rsidRPr="0011317B">
        <w:t xml:space="preserve"> </w:t>
      </w:r>
      <w:r w:rsidRPr="00E063C7">
        <w:rPr>
          <w:sz w:val="18"/>
          <w:szCs w:val="18"/>
        </w:rPr>
        <w:t>(niepotrzebne skreślić)</w:t>
      </w:r>
    </w:p>
    <w:p w14:paraId="056A23F7" w14:textId="0E611778" w:rsidR="002E266F" w:rsidRDefault="002E266F" w:rsidP="002E266F">
      <w:pPr>
        <w:spacing w:after="0"/>
        <w:jc w:val="both"/>
      </w:pPr>
      <w:r w:rsidRPr="00E063C7">
        <w:rPr>
          <w:b/>
        </w:rPr>
        <w:t>podmiotem powiązanym osobowo lub ka</w:t>
      </w:r>
      <w:r>
        <w:rPr>
          <w:b/>
        </w:rPr>
        <w:t>pitałowo z z</w:t>
      </w:r>
      <w:r w:rsidRPr="00E063C7">
        <w:rPr>
          <w:b/>
        </w:rPr>
        <w:t>amawiającym</w:t>
      </w:r>
      <w:r w:rsidRPr="0011317B">
        <w:t xml:space="preserve"> w rozumieniu Wytycznych </w:t>
      </w:r>
      <w:r w:rsidRPr="00350C2C">
        <w:t>w</w:t>
      </w:r>
      <w:r w:rsidR="00350C2C">
        <w:t> </w:t>
      </w:r>
      <w:r w:rsidRPr="00350C2C">
        <w:t>zakresie</w:t>
      </w:r>
      <w:r w:rsidRPr="0011317B">
        <w:t xml:space="preserve"> kwalifikowalności wydatków </w:t>
      </w:r>
      <w:r w:rsidR="00741B84" w:rsidRPr="00741B84">
        <w:t>na lata 2021–2027</w:t>
      </w:r>
      <w:r w:rsidRPr="0011317B">
        <w:t>, tj. przez powiązania kapitałowe lub osobowe rozumie si</w:t>
      </w:r>
      <w:r>
        <w:t>ę wzajemne powiązania pomiędzy z</w:t>
      </w:r>
      <w:r w:rsidRPr="0011317B">
        <w:t>amawiającym lub osobami upoważnionymi do z</w:t>
      </w:r>
      <w:r>
        <w:t>aciągania zobowiązań w imieniu z</w:t>
      </w:r>
      <w:r w:rsidRPr="0011317B">
        <w:t xml:space="preserve">amawiającego lub </w:t>
      </w:r>
      <w:r>
        <w:t xml:space="preserve">osobami wykonującymi w imieniu </w:t>
      </w:r>
      <w:r>
        <w:lastRenderedPageBreak/>
        <w:t>z</w:t>
      </w:r>
      <w:r w:rsidRPr="0011317B">
        <w:t xml:space="preserve">amawiającego czynności związane z przygotowaniem i przeprowadzeniem procedury wyboru Wykonawcy, a Wykonawcą, polegające w szczególności na: </w:t>
      </w:r>
    </w:p>
    <w:p w14:paraId="53F26075" w14:textId="77777777" w:rsidR="002E266F" w:rsidRPr="0011317B" w:rsidRDefault="002E266F" w:rsidP="002E266F">
      <w:pPr>
        <w:spacing w:after="0"/>
        <w:jc w:val="both"/>
      </w:pPr>
      <w:r w:rsidRPr="0011317B">
        <w:t>a) uczestniczeniu w spółce, jako wspólnik spółki cywilnej lub spółki osobowej;</w:t>
      </w:r>
    </w:p>
    <w:p w14:paraId="146B40A9" w14:textId="77777777" w:rsidR="002E266F" w:rsidRDefault="002E266F" w:rsidP="002E266F">
      <w:pPr>
        <w:spacing w:after="0"/>
        <w:jc w:val="both"/>
      </w:pPr>
      <w:r w:rsidRPr="0011317B">
        <w:t xml:space="preserve">b) posiadaniu, co najmniej 10 % udziałów lub akcji; </w:t>
      </w:r>
    </w:p>
    <w:p w14:paraId="719C4E96" w14:textId="18A533F6" w:rsidR="002E266F" w:rsidRDefault="002E266F" w:rsidP="00350C2C">
      <w:pPr>
        <w:spacing w:after="0"/>
        <w:jc w:val="both"/>
      </w:pPr>
      <w:r w:rsidRPr="0011317B">
        <w:t xml:space="preserve">c) pełnieniu funkcji członka organu </w:t>
      </w:r>
      <w:r w:rsidR="00350C2C">
        <w:t>nadzorczego lub zarządzającego, prokurenta, pełnomocnika,</w:t>
      </w:r>
    </w:p>
    <w:p w14:paraId="7113F7C2" w14:textId="2496216C" w:rsidR="00350C2C" w:rsidRDefault="002E266F" w:rsidP="00350C2C">
      <w:pPr>
        <w:spacing w:after="0"/>
        <w:jc w:val="both"/>
      </w:pPr>
      <w:r w:rsidRPr="0011317B">
        <w:t xml:space="preserve">d) </w:t>
      </w:r>
      <w:r w:rsidR="00350C2C"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</w:t>
      </w:r>
    </w:p>
    <w:p w14:paraId="03906FC8" w14:textId="069CEF6D" w:rsidR="002E266F" w:rsidRDefault="00350C2C" w:rsidP="00350C2C">
      <w:pPr>
        <w:spacing w:after="0"/>
        <w:jc w:val="both"/>
      </w:pPr>
      <w:r>
        <w:t>e) pozostawaniu z wykonawcą w takim stosunku prawnym lub faktycznym, że istnieje uzasadniona wątpliwość co do ich bezstronności lub niezależności w związku z postępowaniem o udzielenie zamówienia</w:t>
      </w:r>
    </w:p>
    <w:p w14:paraId="571CFAB6" w14:textId="77777777" w:rsidR="002E266F" w:rsidRDefault="002E266F" w:rsidP="002E266F">
      <w:pPr>
        <w:spacing w:after="0"/>
        <w:jc w:val="both"/>
      </w:pPr>
    </w:p>
    <w:p w14:paraId="0DCAF4A8" w14:textId="77777777" w:rsidR="002E266F" w:rsidRDefault="002E266F" w:rsidP="002E266F">
      <w:pPr>
        <w:spacing w:after="0"/>
        <w:jc w:val="both"/>
      </w:pPr>
    </w:p>
    <w:p w14:paraId="3E189105" w14:textId="77777777" w:rsidR="002E266F" w:rsidRPr="0011317B" w:rsidRDefault="002E266F" w:rsidP="002E266F">
      <w:pPr>
        <w:spacing w:after="0"/>
        <w:jc w:val="both"/>
      </w:pPr>
    </w:p>
    <w:p w14:paraId="4F804B4D" w14:textId="77777777" w:rsidR="002E266F" w:rsidRPr="0011317B" w:rsidRDefault="002E266F" w:rsidP="002E266F">
      <w:r w:rsidRPr="0011317B">
        <w:t xml:space="preserve">………….…………………….                                                …………..……………………………..…………………… </w:t>
      </w:r>
    </w:p>
    <w:p w14:paraId="07D5A4B0" w14:textId="77777777" w:rsidR="00A21678" w:rsidRDefault="002E266F" w:rsidP="002E266F">
      <w:r w:rsidRPr="00E063C7">
        <w:rPr>
          <w:sz w:val="18"/>
          <w:szCs w:val="18"/>
        </w:rPr>
        <w:t>Miejscowość, data                                                   Podpis/y osoby/osób upoważnionej/</w:t>
      </w:r>
      <w:proofErr w:type="spellStart"/>
      <w:r>
        <w:rPr>
          <w:sz w:val="18"/>
          <w:szCs w:val="18"/>
        </w:rPr>
        <w:t>ych</w:t>
      </w:r>
      <w:proofErr w:type="spellEnd"/>
      <w:r>
        <w:rPr>
          <w:sz w:val="18"/>
          <w:szCs w:val="18"/>
        </w:rPr>
        <w:t xml:space="preserve"> do reprezentowania wykonawcy</w:t>
      </w:r>
    </w:p>
    <w:sectPr w:rsidR="00A2167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10F83B" w14:textId="77777777" w:rsidR="00FE31CB" w:rsidRDefault="00FE31CB" w:rsidP="00A95865">
      <w:pPr>
        <w:spacing w:after="0" w:line="240" w:lineRule="auto"/>
      </w:pPr>
      <w:r>
        <w:separator/>
      </w:r>
    </w:p>
  </w:endnote>
  <w:endnote w:type="continuationSeparator" w:id="0">
    <w:p w14:paraId="783C9B8B" w14:textId="77777777" w:rsidR="00FE31CB" w:rsidRDefault="00FE31CB" w:rsidP="00A95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1BB401" w14:textId="77777777" w:rsidR="00FE31CB" w:rsidRDefault="00FE31CB" w:rsidP="00A95865">
      <w:pPr>
        <w:spacing w:after="0" w:line="240" w:lineRule="auto"/>
      </w:pPr>
      <w:r>
        <w:separator/>
      </w:r>
    </w:p>
  </w:footnote>
  <w:footnote w:type="continuationSeparator" w:id="0">
    <w:p w14:paraId="286FBEBC" w14:textId="77777777" w:rsidR="00FE31CB" w:rsidRDefault="00FE31CB" w:rsidP="00A958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4A8C2" w14:textId="77777777" w:rsidR="00741B84" w:rsidRDefault="00741B84" w:rsidP="00741B84">
    <w:pPr>
      <w:pStyle w:val="Nagwek"/>
    </w:pPr>
    <w:bookmarkStart w:id="1" w:name="_Hlk198808338"/>
    <w:bookmarkStart w:id="2" w:name="_Hlk198808339"/>
    <w:bookmarkStart w:id="3" w:name="_Hlk198808552"/>
    <w:bookmarkStart w:id="4" w:name="_Hlk198808553"/>
    <w:r>
      <w:rPr>
        <w:noProof/>
        <w:lang w:eastAsia="pl-PL"/>
      </w:rPr>
      <w:drawing>
        <wp:inline distT="0" distB="0" distL="0" distR="0" wp14:anchorId="392AEFD2" wp14:editId="3F3F20DC">
          <wp:extent cx="5760720" cy="541655"/>
          <wp:effectExtent l="0" t="0" r="0" b="0"/>
          <wp:docPr id="141965950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1"/>
  <w:bookmarkEnd w:id="2"/>
  <w:bookmarkEnd w:id="3"/>
  <w:bookmarkEnd w:id="4"/>
  <w:p w14:paraId="1BD68983" w14:textId="77777777" w:rsidR="00A95865" w:rsidRPr="00741B84" w:rsidRDefault="00A95865" w:rsidP="00741B8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266F"/>
    <w:rsid w:val="00091A34"/>
    <w:rsid w:val="00107F13"/>
    <w:rsid w:val="001C79B0"/>
    <w:rsid w:val="002E266F"/>
    <w:rsid w:val="00350C2C"/>
    <w:rsid w:val="00371910"/>
    <w:rsid w:val="004410D5"/>
    <w:rsid w:val="00466CBE"/>
    <w:rsid w:val="0053787A"/>
    <w:rsid w:val="00540662"/>
    <w:rsid w:val="00603F5C"/>
    <w:rsid w:val="00741B84"/>
    <w:rsid w:val="00915DCD"/>
    <w:rsid w:val="00916B81"/>
    <w:rsid w:val="00923DF5"/>
    <w:rsid w:val="00963683"/>
    <w:rsid w:val="009A70BA"/>
    <w:rsid w:val="009F59F4"/>
    <w:rsid w:val="00A21678"/>
    <w:rsid w:val="00A95865"/>
    <w:rsid w:val="00C05953"/>
    <w:rsid w:val="00D812FC"/>
    <w:rsid w:val="00DF0AA3"/>
    <w:rsid w:val="00E62974"/>
    <w:rsid w:val="00FE31CB"/>
    <w:rsid w:val="00FE5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ADFC2"/>
  <w15:docId w15:val="{0CF19237-5C3C-4EDC-8F8F-DF8F665CF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266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58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5865"/>
  </w:style>
  <w:style w:type="paragraph" w:styleId="Stopka">
    <w:name w:val="footer"/>
    <w:basedOn w:val="Normalny"/>
    <w:link w:val="StopkaZnak"/>
    <w:uiPriority w:val="99"/>
    <w:unhideWhenUsed/>
    <w:rsid w:val="00A958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5865"/>
  </w:style>
  <w:style w:type="paragraph" w:styleId="Tekstdymka">
    <w:name w:val="Balloon Text"/>
    <w:basedOn w:val="Normalny"/>
    <w:link w:val="TekstdymkaZnak"/>
    <w:uiPriority w:val="99"/>
    <w:semiHidden/>
    <w:unhideWhenUsed/>
    <w:rsid w:val="00A958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58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817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2C615-1EC5-4277-98ED-6BB342307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468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Kruszczak</cp:lastModifiedBy>
  <cp:revision>19</cp:revision>
  <cp:lastPrinted>2018-11-29T13:58:00Z</cp:lastPrinted>
  <dcterms:created xsi:type="dcterms:W3CDTF">2018-11-12T21:58:00Z</dcterms:created>
  <dcterms:modified xsi:type="dcterms:W3CDTF">2025-12-23T11:10:00Z</dcterms:modified>
</cp:coreProperties>
</file>